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640C" w:rsidRDefault="007A5E59">
      <w:pPr>
        <w:pStyle w:val="ce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Региональные соревнования "</w:t>
      </w:r>
      <w:proofErr w:type="spellStart"/>
      <w:r>
        <w:rPr>
          <w:b/>
          <w:bCs/>
          <w:color w:val="000000"/>
          <w:sz w:val="18"/>
          <w:szCs w:val="18"/>
        </w:rPr>
        <w:t>Гогланд</w:t>
      </w:r>
      <w:proofErr w:type="spellEnd"/>
      <w:r>
        <w:rPr>
          <w:b/>
          <w:bCs/>
          <w:color w:val="000000"/>
          <w:sz w:val="18"/>
          <w:szCs w:val="18"/>
        </w:rPr>
        <w:t xml:space="preserve">-рейс" </w:t>
      </w:r>
      <w:r>
        <w:rPr>
          <w:b/>
          <w:bCs/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br/>
        <w:t>20.09.20</w:t>
      </w:r>
      <w:r w:rsidR="003B54E9">
        <w:rPr>
          <w:b/>
          <w:bCs/>
          <w:color w:val="000000"/>
          <w:sz w:val="18"/>
          <w:szCs w:val="18"/>
        </w:rPr>
        <w:t xml:space="preserve">22 - 26.09.2022 </w:t>
      </w:r>
      <w:r w:rsidR="003B54E9">
        <w:rPr>
          <w:b/>
          <w:bCs/>
          <w:color w:val="000000"/>
          <w:sz w:val="18"/>
          <w:szCs w:val="18"/>
        </w:rPr>
        <w:br/>
        <w:t>Официальные</w:t>
      </w:r>
      <w:bookmarkStart w:id="0" w:name="_GoBack"/>
      <w:bookmarkEnd w:id="0"/>
      <w:r>
        <w:rPr>
          <w:b/>
          <w:bCs/>
          <w:color w:val="000000"/>
          <w:sz w:val="18"/>
          <w:szCs w:val="18"/>
        </w:rPr>
        <w:t xml:space="preserve"> результаты, зачетная группа "Свободный класс" </w:t>
      </w:r>
    </w:p>
    <w:p w:rsidR="00B2640C" w:rsidRDefault="007A5E59">
      <w:pPr>
        <w:pStyle w:val="c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>Главный секретарь_____________/Трофимова Е.А./ Председатель ГК_____________/</w:t>
      </w:r>
      <w:proofErr w:type="spellStart"/>
      <w:r>
        <w:rPr>
          <w:color w:val="000000"/>
          <w:sz w:val="18"/>
          <w:szCs w:val="18"/>
        </w:rPr>
        <w:t>Чегуров</w:t>
      </w:r>
      <w:proofErr w:type="spellEnd"/>
      <w:r>
        <w:rPr>
          <w:color w:val="000000"/>
          <w:sz w:val="18"/>
          <w:szCs w:val="18"/>
        </w:rPr>
        <w:t xml:space="preserve"> А.Ю./ </w:t>
      </w:r>
    </w:p>
    <w:p w:rsidR="00B2640C" w:rsidRDefault="007A5E59">
      <w:pPr>
        <w:pStyle w:val="l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Зачетная группа: </w:t>
      </w:r>
      <w:r>
        <w:rPr>
          <w:b/>
          <w:bCs/>
          <w:color w:val="000000"/>
          <w:sz w:val="18"/>
          <w:szCs w:val="18"/>
        </w:rPr>
        <w:t>Свободный класс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906"/>
        <w:gridCol w:w="1121"/>
        <w:gridCol w:w="3818"/>
        <w:gridCol w:w="1967"/>
        <w:gridCol w:w="1291"/>
        <w:gridCol w:w="599"/>
        <w:gridCol w:w="659"/>
        <w:gridCol w:w="735"/>
        <w:gridCol w:w="1422"/>
      </w:tblGrid>
      <w:tr w:rsidR="00B2640C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Экипаж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D=160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м.м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К.д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.=1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23.09.2022 19:05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25.09.2022 16:00:00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ЕТкв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=44,9167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Сумма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ET/CT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Коэффициенты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A/B</w:t>
            </w:r>
          </w:p>
        </w:tc>
      </w:tr>
      <w:tr w:rsidR="00B2640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40C" w:rsidRDefault="00B264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40C" w:rsidRDefault="00B264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40C" w:rsidRDefault="00B264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40C" w:rsidRDefault="00B264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ET/CT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40C" w:rsidRDefault="00B264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40C" w:rsidRDefault="00B264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40C" w:rsidRDefault="00B264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40C" w:rsidRDefault="00B264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640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б/н+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Joy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Чекановский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(1966,б/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Грязнов Евгений (1982,б/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Чекановский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Даниил (1988,б/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33,4206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28,842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1д 4ч 50м 31с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33,4206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28,842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0,8630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</w:tr>
      <w:tr w:rsidR="00B2640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1663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Нонна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Красников Александр (1978,б/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Бриус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Дмитрий (1986,б/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Фролов Владимир (1979,б/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33,0250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32,199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1д 8ч 11м 56с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33,0250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32,199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0,9750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</w:tr>
      <w:tr w:rsidR="00B2640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б/н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Ксения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Шкуринский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Владимир (1960,б/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Кондратович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Мартиньш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(1967,б/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Лукашук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Владимир (1982,б/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Другов Артём (1981,б/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34,0039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34,446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1д 10ч 26м 45с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34,0039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34,446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1,0130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</w:tr>
      <w:tr w:rsidR="00B2640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Юлия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Анищенко Виктор (1956,-,рулевой,м)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Дьячкова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Светлана (1979,КМС,старпом,ж)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Личко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Илья (1979,-,шкотовый,м)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Петр (1985,-,шкотовый,м)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Федоров Алексей (1978,3,шкотовый,м)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Мельник Александр (1967,шкотовый,м)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32,4308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36,647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1д 12ч 38м 49с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32,4308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36,647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1,1300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</w:tr>
      <w:tr w:rsidR="00B2640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Экстра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Поляков Александр (1972,б/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Ильичев Юрий (1969,КМС,старпом,м)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Резник Сергей (1972,б/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Леонтьев Алексей (1979,б/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Павлов Владимир (1989,б/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Северинец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Георгий (1985,б/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28,4750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37,017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1д 13ч 01м 01с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28,4750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37,017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1,3000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</w:tr>
      <w:tr w:rsidR="00B2640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Lady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Асаев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Тимур (1980,б/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Будников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Андрей (1965,б/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Москалев Дмитрий (1977,б/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Дасаев Ренат (1980,б/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Елдошин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(2000,б/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Чепель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Артём (2001,б/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Киншов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Данил (1999,б/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Мурадов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Алексей (1984,б/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28,2689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37,371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1д 13ч 22м 15с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28,2689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37,371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1,3220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</w:tr>
      <w:tr w:rsidR="00B2640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б/н1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Эридан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Макаров Николай (1963,б/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Слуцкая Мария (1975,б/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р,старпом,ж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Ковин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Владимир (1968,КМС,старпом,м)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Пиганов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Игорь (1971,б/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Пиганова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Алла (1977,б/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Цомаев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Павел (2000,б/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Слуцкий Алексей (2003,б/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Игнатьев Николай (1984,б/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Пестриков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(1983,б/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34,6753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38,351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1д 14ч 21м 03с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34,6753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38,351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1,1060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</w:tr>
      <w:tr w:rsidR="00B2640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б/н2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Aava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Тимошенко Ярослав (1970,б/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Соловьев Александр (1975,б/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Степанов Геннадий (1983,б/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Кравцов Михаил (1988,б/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40C" w:rsidRDefault="007A5E5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1,1300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</w:tr>
    </w:tbl>
    <w:p w:rsidR="00B2640C" w:rsidRDefault="00B2640C">
      <w:pPr>
        <w:rPr>
          <w:rFonts w:eastAsia="Times New Roman"/>
          <w:color w:val="000000"/>
          <w:sz w:val="18"/>
          <w:szCs w:val="18"/>
        </w:rPr>
      </w:pPr>
    </w:p>
    <w:p w:rsidR="00B2640C" w:rsidRDefault="003B54E9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B2640C" w:rsidRDefault="007A5E59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Для подсчета результатов использована программа </w:t>
      </w:r>
      <w:proofErr w:type="spellStart"/>
      <w:r>
        <w:rPr>
          <w:rFonts w:eastAsia="Times New Roman"/>
          <w:color w:val="000000"/>
          <w:sz w:val="18"/>
          <w:szCs w:val="18"/>
        </w:rPr>
        <w:t>SailingRaces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версия 1.13.01 : 11-03-2022 </w:t>
      </w:r>
      <w:hyperlink r:id="rId5" w:history="1">
        <w:r>
          <w:rPr>
            <w:rStyle w:val="a3"/>
            <w:rFonts w:eastAsia="Times New Roman"/>
            <w:sz w:val="18"/>
            <w:szCs w:val="18"/>
          </w:rPr>
          <w:t xml:space="preserve">https://www.sailingraces.ru </w:t>
        </w:r>
      </w:hyperlink>
    </w:p>
    <w:p w:rsidR="007A5E59" w:rsidRDefault="003B54E9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sectPr w:rsidR="007A5E59" w:rsidSect="0083207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D261D"/>
    <w:rsid w:val="003B54E9"/>
    <w:rsid w:val="007A5E59"/>
    <w:rsid w:val="0083207C"/>
    <w:rsid w:val="00B2640C"/>
    <w:rsid w:val="00C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ilingrac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Региональные соревнования "Гогланд-рейс"</vt:lpstr>
    </vt:vector>
  </TitlesOfParts>
  <Company>Organization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Региональные соревнования "Гогланд-рейс"</dc:title>
  <dc:creator>User</dc:creator>
  <cp:lastModifiedBy>Hikary Елена</cp:lastModifiedBy>
  <cp:revision>2</cp:revision>
  <dcterms:created xsi:type="dcterms:W3CDTF">2022-10-01T07:40:00Z</dcterms:created>
  <dcterms:modified xsi:type="dcterms:W3CDTF">2022-10-01T07:40:00Z</dcterms:modified>
</cp:coreProperties>
</file>