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046A" w:rsidRDefault="0063046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Региональные соревнования "</w:t>
      </w:r>
      <w:proofErr w:type="spellStart"/>
      <w:r>
        <w:rPr>
          <w:b/>
          <w:bCs/>
          <w:color w:val="000000"/>
          <w:sz w:val="18"/>
          <w:szCs w:val="18"/>
        </w:rPr>
        <w:t>Гогланд</w:t>
      </w:r>
      <w:proofErr w:type="spellEnd"/>
      <w:r>
        <w:rPr>
          <w:b/>
          <w:bCs/>
          <w:color w:val="000000"/>
          <w:sz w:val="18"/>
          <w:szCs w:val="18"/>
        </w:rPr>
        <w:t xml:space="preserve">-рейс"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20.09.2022 - 26.09.2022 </w:t>
      </w:r>
      <w:r>
        <w:rPr>
          <w:b/>
          <w:bCs/>
          <w:color w:val="000000"/>
          <w:sz w:val="18"/>
          <w:szCs w:val="18"/>
        </w:rPr>
        <w:br/>
        <w:t xml:space="preserve">Список участников, зачетная группа "Крейсерская яхта ORC" </w:t>
      </w:r>
    </w:p>
    <w:p w:rsidR="0063046A" w:rsidRDefault="0063046A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Крейсерская яхта ORC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Ind w:w="-5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996"/>
        <w:gridCol w:w="1305"/>
        <w:gridCol w:w="4656"/>
        <w:gridCol w:w="921"/>
      </w:tblGrid>
      <w:tr w:rsidR="009A3F1E" w:rsidTr="0063046A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046FE" w:rsidRDefault="009A3F1E" w:rsidP="009046FE">
            <w:pPr>
              <w:ind w:hanging="26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 w:rsidP="009046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 w:rsidP="009046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 w:rsidP="009046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E" w:rsidRDefault="009A3F1E" w:rsidP="009046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9A3F1E" w:rsidRPr="009046FE" w:rsidRDefault="009A3F1E" w:rsidP="009046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Квартет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Алексеев Василий (1956,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МС,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Святов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Иван (1989,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МС,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Бутурлимов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(2007,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Бравина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(1985,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Бутурлимов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(1978,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0295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Астрид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Грибин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(1959,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Исаков Алексей (1982,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Быков Даниил (1983,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Лежанский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(1983,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Коваль Алексей (1990,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Николаев Александр (1983,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141D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Русин Глеб (1983,</w:t>
            </w:r>
            <w:r w:rsidR="00141D3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41D3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41D3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Lady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Коровин Никита (2000,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МС,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Воронов Михаил (1975,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 Владимир (1972,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Дружинин Василий (1992,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Бурычева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Инна (1975,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Ефимов Вячеслав (1992,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Остроградский Алексей (1976,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Табонайнен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-Каминская Светлана (1974,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Захов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Артём (1991,б/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Проняшкин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(1979,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Жириков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(1971,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7772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Аксиома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Антонов Максим (1966,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Степанов Константин (1969,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Дроздов Михаил (1971,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 Сергей (1987,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 Дмитрий (1982,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Куликов Александр (1959,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МС,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Дементьева Валерия (1977,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Брагин Андрей (1964,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Зорин Алексей (1982,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Королева Наталья (1984,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Антоновский Александр (1968,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Ефимов Алексей (1974,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Воробьев Игорь (1987,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Росщупкин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(1977,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Горбунов Павел (1982,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Нарышкина Екатерина (1982,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Юдин Борис (1971,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Абдулин Тимур (1987,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Андриевская Мария (1997,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 Алексей (1976,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помощник,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Бирюкова Мария (1989,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Григорьев Андрей (2004,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Дырдасов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(1983,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Чорний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(1994,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Машков Юрий (1979,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Сорокин Илья (1985,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Антонова Светлана (1976,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F23DA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Гладких Василий (1991,</w:t>
            </w:r>
            <w:r w:rsidR="00F23DA0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23DA0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23DA0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Aurora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Borealis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Ткач Леонид (1957,б/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рулевой, 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Афанасьев Сергей (1987, б/р, шкотовый, 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 Алексей (1981, б/р, шкотовый, 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Гагарский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(1982, б/р, старпом, 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Гафарова Яна (1979, б/р, шкотовый, 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Завьялов Глеб (1987, б/р, шкотовый, 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Мариинцева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(1986, б/р, шкотовый, 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Меламуд Александр (1988, б/р, шкотовый, 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Резников Антон (1981, 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шкотовый, 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Сагалакова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Елена (2001, б/р, шкотовый, ж)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Фортуна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Вихорев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(1965,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Ахметов Андрей (1963,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Дырнаев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(1960,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Сбитнев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(1980,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Щербаков Александр (1987,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Каракаптан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(1985,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Филипцов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(1977,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Черепанов Ярослав (1972,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МС,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Петрова Юлия (1993,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(1995,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1A7A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Нудельман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(1995,</w:t>
            </w:r>
            <w:r w:rsidR="001A7A72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1A7A72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1A7A72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P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Славия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F1E" w:rsidRDefault="009A3F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Мироненко Вячеслав (1955,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(1961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Мироненко Иван (1986,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Фрейман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Борис (1969,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Круглов Андрей (1968,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Позняк Сергей (1986,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Ходжаш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(1987,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 Алексей (1956,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  <w:p w:rsidR="009A3F1E" w:rsidRDefault="009A3F1E" w:rsidP="000B2E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</w:tr>
      <w:tr w:rsidR="009A3F1E" w:rsidTr="000B2E1D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F1E" w:rsidRPr="009A3F1E" w:rsidRDefault="009A3F1E" w:rsidP="007774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F1E" w:rsidRDefault="009A3F1E" w:rsidP="007774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F1E" w:rsidRDefault="009A3F1E" w:rsidP="007774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Флавис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F1E" w:rsidRDefault="009A3F1E" w:rsidP="0077744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Лазорский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(1977,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рулевой,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 Максим (1980,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старпом,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Лисовский Константин (1974,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Котляров Павел (1989,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Неганова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Екатерина (1989,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Лазорская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Любовь (1993,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Брун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Анна (1978,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б/р,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 w:rsidRPr="00F97B6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Безпалько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(1970,</w:t>
            </w:r>
            <w:r w:rsidR="00F97B68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3,</w:t>
            </w:r>
            <w:r w:rsidR="00F97B68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</w:t>
            </w:r>
            <w:r w:rsidR="00F97B68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1E" w:rsidRDefault="009A3F1E" w:rsidP="007774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  <w:p w:rsidR="009A3F1E" w:rsidRDefault="009A3F1E" w:rsidP="007774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</w:tr>
    </w:tbl>
    <w:p w:rsidR="0063046A" w:rsidRDefault="0063046A">
      <w:pPr>
        <w:rPr>
          <w:rFonts w:eastAsia="Times New Roman"/>
          <w:color w:val="000000"/>
          <w:sz w:val="18"/>
          <w:szCs w:val="18"/>
        </w:rPr>
      </w:pPr>
    </w:p>
    <w:p w:rsidR="0063046A" w:rsidRDefault="0063046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3046A" w:rsidRDefault="0063046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63046A" w:rsidRDefault="0063046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63046A" w:rsidSect="0063046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4914"/>
    <w:rsid w:val="000B2E1D"/>
    <w:rsid w:val="00141D30"/>
    <w:rsid w:val="001A7A72"/>
    <w:rsid w:val="00493E25"/>
    <w:rsid w:val="00614914"/>
    <w:rsid w:val="0063046A"/>
    <w:rsid w:val="009046FE"/>
    <w:rsid w:val="009A3F1E"/>
    <w:rsid w:val="00AA28F0"/>
    <w:rsid w:val="00F23DA0"/>
    <w:rsid w:val="00F9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Региональные соревнования "Гогланд-рейс"</vt:lpstr>
    </vt:vector>
  </TitlesOfParts>
  <Company>HP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соревнования "Гогланд-рейс"</dc:title>
  <dc:creator>Hikary Елена</dc:creator>
  <cp:lastModifiedBy>Hikary Елена</cp:lastModifiedBy>
  <cp:revision>7</cp:revision>
  <dcterms:created xsi:type="dcterms:W3CDTF">2022-10-01T10:49:00Z</dcterms:created>
  <dcterms:modified xsi:type="dcterms:W3CDTF">2022-10-01T10:57:00Z</dcterms:modified>
</cp:coreProperties>
</file>