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3129" w14:textId="4F4858B6" w:rsidR="003E0947" w:rsidRPr="002C0625" w:rsidRDefault="002C0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DEA9215" wp14:editId="6CE1384E">
            <wp:simplePos x="0" y="0"/>
            <wp:positionH relativeFrom="column">
              <wp:posOffset>6036310</wp:posOffset>
            </wp:positionH>
            <wp:positionV relativeFrom="paragraph">
              <wp:posOffset>-2540</wp:posOffset>
            </wp:positionV>
            <wp:extent cx="86487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75" w:rsidRPr="002C0625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6072862C" wp14:editId="6EBAB87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8185" cy="891540"/>
            <wp:effectExtent l="0" t="0" r="571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</w:t>
      </w:r>
      <w:r w:rsidR="00AE0475" w:rsidRPr="002C0625">
        <w:rPr>
          <w:sz w:val="20"/>
          <w:szCs w:val="20"/>
        </w:rPr>
        <w:t xml:space="preserve"> </w:t>
      </w:r>
    </w:p>
    <w:p w14:paraId="1B0BE6C9" w14:textId="33E54FC5" w:rsidR="003E0947" w:rsidRPr="002C0625" w:rsidRDefault="003E09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16E49" w14:textId="6FF8D312" w:rsidR="003E0947" w:rsidRPr="002C0625" w:rsidRDefault="003360AE" w:rsidP="003360AE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AE0475"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14:paraId="7610A202" w14:textId="2E83DD5A" w:rsidR="003E0947" w:rsidRPr="002C0625" w:rsidRDefault="003360AE" w:rsidP="003360AE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="00AE0475"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участие в соревновании</w:t>
      </w:r>
    </w:p>
    <w:p w14:paraId="77242F78" w14:textId="282E2B85" w:rsidR="003E0947" w:rsidRPr="002C0625" w:rsidRDefault="00AE0475" w:rsidP="00AE0475">
      <w:pPr>
        <w:tabs>
          <w:tab w:val="center" w:pos="5174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«</w:t>
      </w:r>
      <w:r w:rsidR="003360AE"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ГОГЛАНД РЕЙС 202</w:t>
      </w:r>
      <w:r w:rsidR="009321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705BE275" w14:textId="77777777" w:rsidR="002C0625" w:rsidRDefault="002C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FB77" w14:textId="004353A4" w:rsidR="003E0947" w:rsidRPr="002C0625" w:rsidRDefault="0033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Санкт-Петербург                                                                                                             </w:t>
      </w:r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</w:t>
      </w:r>
      <w:r w:rsidR="0093216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93216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9321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5EE4DB38" w14:textId="77777777" w:rsidR="003E0947" w:rsidRPr="002C0625" w:rsidRDefault="003E0947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AEF21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14:paraId="7A747B28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(организация/яхт клуб–полное наименование, частное лицо)</w:t>
      </w:r>
    </w:p>
    <w:p w14:paraId="61A5BA3F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Яхта: № на парусе ______________название «___________________________________»</w:t>
      </w:r>
    </w:p>
    <w:p w14:paraId="2DE6E186" w14:textId="77777777" w:rsidR="003E0947" w:rsidRPr="002C0625" w:rsidRDefault="003E0947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6694F8" w14:textId="7DCDF234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(тип) _______________ цвет корпуса _______________, гоночный балл _______ </w:t>
      </w:r>
    </w:p>
    <w:p w14:paraId="336DA5EB" w14:textId="77777777" w:rsidR="003E0947" w:rsidRPr="002C0625" w:rsidRDefault="00AE0475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Страховой полис ____________________________________________________________</w:t>
      </w:r>
    </w:p>
    <w:p w14:paraId="1082E837" w14:textId="77777777" w:rsidR="003E0947" w:rsidRPr="002C0625" w:rsidRDefault="00AE0475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Экипаж судна</w:t>
      </w:r>
    </w:p>
    <w:tbl>
      <w:tblPr>
        <w:tblW w:w="10774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567"/>
        <w:gridCol w:w="3547"/>
        <w:gridCol w:w="1212"/>
        <w:gridCol w:w="1259"/>
        <w:gridCol w:w="901"/>
        <w:gridCol w:w="901"/>
        <w:gridCol w:w="900"/>
        <w:gridCol w:w="1487"/>
      </w:tblGrid>
      <w:tr w:rsidR="003E0947" w:rsidRPr="002C0625" w14:paraId="4B87704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302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9F36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C04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E9BE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F876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Яхт.квалиф</w:t>
            </w:r>
            <w:proofErr w:type="spellEnd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A9ED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Спорт. </w:t>
            </w:r>
            <w:proofErr w:type="spellStart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A1AC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232CFC48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3DC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 w:rsidR="003E0947" w:rsidRPr="002C0625" w14:paraId="185EB46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7CCE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A2B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CD1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513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4F2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0C7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B08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C72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5AA55A8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CAD0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41C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AD0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22A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72D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78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205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03C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0E903C2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F591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6D3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403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DC5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BA1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DEF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B49F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EEE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7E7C15A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B5DF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1DD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247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740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E9B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01C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19E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EBF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5F4F29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A1D4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85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C12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292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55F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E9A7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8E5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CEA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1966499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5F23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C13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475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542F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7F0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A48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B45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83F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7D9CBB8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070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D4A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42E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FDF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1F2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01A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2FC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77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3EBABB9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3392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1A9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EA2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B04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EF1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D20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FE2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4E2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4805B8C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0A50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67F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64D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89F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424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D2E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760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E3E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1111BA5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B744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6BE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E36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8F6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A0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69D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29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9E4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01D961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B6C8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F75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9E3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876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C5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EE7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35A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F26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780D1E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179BE875" w14:textId="77777777" w:rsidR="003E0947" w:rsidRPr="002C0625" w:rsidRDefault="003E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3A8C3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КАПИТАНА ЯХТЫ</w:t>
      </w:r>
    </w:p>
    <w:p w14:paraId="3B3DE2DC" w14:textId="35861FFE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 капитан яхты «________________________________» №_____________ типа _______________, подтверждаю, что указанная яхта и её снабжение полностью соответствуют нормам обеспечения безопасности для гонок _3_ категории, правилам класса, требованиям Положения о Соревновании и Гоночной Инструкции.</w:t>
      </w:r>
      <w:r w:rsidR="00932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яхты есть разрешение на плавание в пограничных водах.</w:t>
      </w:r>
    </w:p>
    <w:p w14:paraId="5034D73B" w14:textId="1894BF14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ответственности за гибель участников соревнования или нанесения ущерба их здоровью или окружающим, или за гибель или повреждение любого судна или имущества. Я обращаю особое внимание и согласен с ограничениями п. 1.02 Специальных правил WS, я прочел и понял Правила 1 и 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 5.5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Положения о </w:t>
      </w:r>
      <w:proofErr w:type="spell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соревнованияи</w:t>
      </w:r>
      <w:proofErr w:type="spell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631CCF3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гонками я гарантирую, что каждый член моего экипажа будет знать:</w:t>
      </w:r>
    </w:p>
    <w:p w14:paraId="0F9049F1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обязанности этой декларации;</w:t>
      </w:r>
    </w:p>
    <w:p w14:paraId="2D7156DA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важности соответствующего личного страхования;</w:t>
      </w:r>
    </w:p>
    <w:p w14:paraId="701DBACA" w14:textId="4594672D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персональной ответственности, изложенной в Правилах и, в особенности в правиле 1.2.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(использование индивидуального средства обеспечения плавучести, если обстановка этого требует).</w:t>
      </w:r>
    </w:p>
    <w:p w14:paraId="3F93D02B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гарантирую, что экипаж моей яхты участвует в гонках, не нарушая запретов WS или национальной организации – ВФПС.</w:t>
      </w:r>
    </w:p>
    <w:p w14:paraId="24A5D3F8" w14:textId="2D2C05BB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с ограничениями, накладываемыми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Специальными Правилами WS, Положением о Соревновании, Гоночной Инструкцией и другими применяемыми Правилами.</w:t>
      </w:r>
    </w:p>
    <w:p w14:paraId="08C19C7A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 будет доступна для проверки.</w:t>
      </w:r>
    </w:p>
    <w:p w14:paraId="57829F57" w14:textId="0A3D001F" w:rsid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яхты ___________________________________________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« 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____________ 20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321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53318F95" w14:textId="05638F71" w:rsidR="003E0947" w:rsidRPr="002C0625" w:rsidRDefault="00AE047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яхты  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    </w:t>
      </w:r>
    </w:p>
    <w:p w14:paraId="2F5E35D6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отчество)</w:t>
      </w:r>
    </w:p>
    <w:p w14:paraId="4C4427B6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6DB44A34" w14:textId="77777777" w:rsidR="003E0947" w:rsidRPr="002C0625" w:rsidRDefault="00AE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(печатными буквами)</w:t>
      </w:r>
    </w:p>
    <w:p w14:paraId="388FABF8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связи:  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7AC52554" w14:textId="77777777" w:rsidR="003E0947" w:rsidRPr="002C0625" w:rsidRDefault="003E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5F85B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(владелец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яхты)   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4985AA2D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14:paraId="27DE6893" w14:textId="16D297AE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spell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заявки_______</w:t>
      </w:r>
      <w:proofErr w:type="gramStart"/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proofErr w:type="spellEnd"/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9321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Место печати ____________________________________</w:t>
      </w:r>
    </w:p>
    <w:p w14:paraId="1A5E9C48" w14:textId="77777777" w:rsidR="003E0947" w:rsidRPr="002C0625" w:rsidRDefault="00AE0475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(подпись)</w:t>
      </w:r>
    </w:p>
    <w:p w14:paraId="3A9E3792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Координаты для связи с судовладельцем, представителем: __________________________________________</w:t>
      </w:r>
    </w:p>
    <w:p w14:paraId="62C6A578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комиссии по допуску о приёме стартового взноса __________________________________________</w:t>
      </w:r>
    </w:p>
    <w:p w14:paraId="79C6C6BB" w14:textId="0FDDBF0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Зарегистрирован в _______________________ </w:t>
      </w:r>
      <w:r w:rsidR="009321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классе яхт (дивизионе).</w:t>
      </w:r>
    </w:p>
    <w:p w14:paraId="59C2E17A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Секретарь__________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_________________)     Председатель ТК ___________ ( ____________________)    </w:t>
      </w:r>
    </w:p>
    <w:p w14:paraId="2450F4BE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Допущен на соревнование   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по допуску____________ (__________________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  )</w:t>
      </w:r>
      <w:proofErr w:type="gramEnd"/>
    </w:p>
    <w:p w14:paraId="50C9D452" w14:textId="2C9F379B" w:rsidR="003E0947" w:rsidRPr="002C0625" w:rsidRDefault="003E0947">
      <w:pPr>
        <w:rPr>
          <w:sz w:val="20"/>
          <w:szCs w:val="20"/>
        </w:rPr>
      </w:pPr>
    </w:p>
    <w:p w14:paraId="7324FD63" w14:textId="6D19B520" w:rsidR="002C0625" w:rsidRPr="002C0625" w:rsidRDefault="002C0625">
      <w:pPr>
        <w:rPr>
          <w:sz w:val="20"/>
          <w:szCs w:val="20"/>
        </w:rPr>
      </w:pPr>
    </w:p>
    <w:p w14:paraId="0E4677B3" w14:textId="77777777" w:rsidR="002C0625" w:rsidRPr="002C0625" w:rsidRDefault="002C0625">
      <w:pPr>
        <w:rPr>
          <w:sz w:val="20"/>
          <w:szCs w:val="20"/>
        </w:rPr>
      </w:pPr>
    </w:p>
    <w:sectPr w:rsidR="002C0625" w:rsidRPr="002C0625">
      <w:footerReference w:type="default" r:id="rId8"/>
      <w:pgSz w:w="11906" w:h="16838"/>
      <w:pgMar w:top="709" w:right="849" w:bottom="765" w:left="709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3AFB" w14:textId="77777777" w:rsidR="00B87BAF" w:rsidRDefault="00AE0475">
      <w:pPr>
        <w:spacing w:after="0" w:line="240" w:lineRule="auto"/>
      </w:pPr>
      <w:r>
        <w:separator/>
      </w:r>
    </w:p>
  </w:endnote>
  <w:endnote w:type="continuationSeparator" w:id="0">
    <w:p w14:paraId="7076ABB5" w14:textId="77777777" w:rsidR="00B87BAF" w:rsidRDefault="00A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C218" w14:textId="77777777" w:rsidR="003E0947" w:rsidRDefault="00AE0475">
    <w:pPr>
      <w:pStyle w:val="a8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2ABFA46" w14:textId="77777777" w:rsidR="003E0947" w:rsidRDefault="003E09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4872" w14:textId="77777777" w:rsidR="00B87BAF" w:rsidRDefault="00AE0475">
      <w:pPr>
        <w:spacing w:after="0" w:line="240" w:lineRule="auto"/>
      </w:pPr>
      <w:r>
        <w:separator/>
      </w:r>
    </w:p>
  </w:footnote>
  <w:footnote w:type="continuationSeparator" w:id="0">
    <w:p w14:paraId="00AF4FBD" w14:textId="77777777" w:rsidR="00B87BAF" w:rsidRDefault="00AE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7"/>
    <w:rsid w:val="002C0625"/>
    <w:rsid w:val="003360AE"/>
    <w:rsid w:val="003E0947"/>
    <w:rsid w:val="004B064F"/>
    <w:rsid w:val="00932161"/>
    <w:rsid w:val="00AE0475"/>
    <w:rsid w:val="00B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CF9"/>
  <w15:docId w15:val="{65775682-4B74-4CDF-98A9-F027879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4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F31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a"/>
    <w:qFormat/>
  </w:style>
  <w:style w:type="paragraph" w:styleId="a8">
    <w:name w:val="footer"/>
    <w:basedOn w:val="a"/>
    <w:uiPriority w:val="99"/>
    <w:rsid w:val="0084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31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dc:description/>
  <cp:lastModifiedBy>Фрейман Борис Владимирович</cp:lastModifiedBy>
  <cp:revision>6</cp:revision>
  <dcterms:created xsi:type="dcterms:W3CDTF">2020-09-08T14:23:00Z</dcterms:created>
  <dcterms:modified xsi:type="dcterms:W3CDTF">2022-08-24T07:09:00Z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