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3129" w14:textId="4F4858B6" w:rsidR="003E0947" w:rsidRPr="002C0625" w:rsidRDefault="002C06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0DEA9215" wp14:editId="6CE1384E">
            <wp:simplePos x="0" y="0"/>
            <wp:positionH relativeFrom="column">
              <wp:posOffset>6036310</wp:posOffset>
            </wp:positionH>
            <wp:positionV relativeFrom="paragraph">
              <wp:posOffset>-2540</wp:posOffset>
            </wp:positionV>
            <wp:extent cx="86487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75" w:rsidRPr="002C0625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6072862C" wp14:editId="6EBAB87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8185" cy="891540"/>
            <wp:effectExtent l="0" t="0" r="571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1.</w:t>
      </w:r>
      <w:r w:rsidR="00AE0475" w:rsidRPr="002C0625">
        <w:rPr>
          <w:sz w:val="20"/>
          <w:szCs w:val="20"/>
        </w:rPr>
        <w:t xml:space="preserve"> </w:t>
      </w:r>
    </w:p>
    <w:p w14:paraId="1B0BE6C9" w14:textId="33E54FC5" w:rsidR="003E0947" w:rsidRPr="002C0625" w:rsidRDefault="003E09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16E49" w14:textId="6FF8D312" w:rsidR="003E0947" w:rsidRPr="002C0625" w:rsidRDefault="003360AE" w:rsidP="003360AE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AE0475"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</w:p>
    <w:p w14:paraId="7610A202" w14:textId="2E83DD5A" w:rsidR="003E0947" w:rsidRPr="002C0625" w:rsidRDefault="003360AE" w:rsidP="003360AE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="00AE0475"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участие в соревновании</w:t>
      </w:r>
    </w:p>
    <w:p w14:paraId="77242F78" w14:textId="7404509F" w:rsidR="003E0947" w:rsidRPr="002C0625" w:rsidRDefault="00AE0475" w:rsidP="00AE0475">
      <w:pPr>
        <w:tabs>
          <w:tab w:val="center" w:pos="5174"/>
          <w:tab w:val="righ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«</w:t>
      </w:r>
      <w:r w:rsidR="003360AE"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ГОГЛАНД РЕЙС 202</w:t>
      </w:r>
      <w:r w:rsidR="004B06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14:paraId="705BE275" w14:textId="77777777" w:rsidR="002C0625" w:rsidRDefault="002C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FB77" w14:textId="2079DB92" w:rsidR="003E0947" w:rsidRPr="002C0625" w:rsidRDefault="0033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Санкт-Петербург                                                                                                             </w:t>
      </w:r>
      <w:r w:rsid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5EE4DB38" w14:textId="77777777" w:rsidR="003E0947" w:rsidRPr="002C0625" w:rsidRDefault="003E0947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BAEF21" w14:textId="77777777" w:rsidR="003E0947" w:rsidRPr="002C0625" w:rsidRDefault="00AE0475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14:paraId="7A747B28" w14:textId="77777777" w:rsidR="003E0947" w:rsidRPr="002C0625" w:rsidRDefault="00AE0475">
      <w:pPr>
        <w:tabs>
          <w:tab w:val="left" w:pos="-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(организация/яхт клуб–полное наименование, частное лицо)</w:t>
      </w:r>
    </w:p>
    <w:p w14:paraId="61A5BA3F" w14:textId="77777777" w:rsidR="003E0947" w:rsidRPr="002C0625" w:rsidRDefault="00AE0475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Яхта: № на парусе ______________название «___________________________________»</w:t>
      </w:r>
    </w:p>
    <w:p w14:paraId="2DE6E186" w14:textId="77777777" w:rsidR="003E0947" w:rsidRPr="002C0625" w:rsidRDefault="003E0947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6694F8" w14:textId="7DCDF234" w:rsidR="003E0947" w:rsidRPr="002C0625" w:rsidRDefault="00AE0475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(тип) _______________ цвет корпуса _______________, гоночный балл _______ </w:t>
      </w:r>
    </w:p>
    <w:p w14:paraId="336DA5EB" w14:textId="77777777" w:rsidR="003E0947" w:rsidRPr="002C0625" w:rsidRDefault="00AE0475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Страховой полис ____________________________________________________________</w:t>
      </w:r>
    </w:p>
    <w:p w14:paraId="1082E837" w14:textId="77777777" w:rsidR="003E0947" w:rsidRPr="002C0625" w:rsidRDefault="00AE0475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Экипаж судна</w:t>
      </w:r>
    </w:p>
    <w:tbl>
      <w:tblPr>
        <w:tblW w:w="10774" w:type="dxa"/>
        <w:tblInd w:w="-175" w:type="dxa"/>
        <w:tblLayout w:type="fixed"/>
        <w:tblLook w:val="01E0" w:firstRow="1" w:lastRow="1" w:firstColumn="1" w:lastColumn="1" w:noHBand="0" w:noVBand="0"/>
      </w:tblPr>
      <w:tblGrid>
        <w:gridCol w:w="567"/>
        <w:gridCol w:w="3547"/>
        <w:gridCol w:w="1212"/>
        <w:gridCol w:w="1259"/>
        <w:gridCol w:w="901"/>
        <w:gridCol w:w="901"/>
        <w:gridCol w:w="900"/>
        <w:gridCol w:w="1487"/>
      </w:tblGrid>
      <w:tr w:rsidR="003E0947" w:rsidRPr="002C0625" w14:paraId="4B87704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302B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9F36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(полностью)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C04B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город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E9BE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кого заявлен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F876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Яхт.квалиф</w:t>
            </w:r>
            <w:proofErr w:type="spellEnd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A9ED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Спорт. </w:t>
            </w:r>
            <w:proofErr w:type="spellStart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</w:t>
            </w:r>
            <w:proofErr w:type="spellEnd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звание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A1AC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232CFC48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23DC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об умении плавать</w:t>
            </w:r>
          </w:p>
        </w:tc>
      </w:tr>
      <w:tr w:rsidR="003E0947" w:rsidRPr="002C0625" w14:paraId="185EB46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7CCE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A2B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CD1A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513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4F2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60C7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B08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C72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5AA55A8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CAD0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41CA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AD02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22A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72D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78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205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03C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0E903C2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F591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6D3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403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DC5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BA1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DEF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B49F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EEE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7E7C15A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B5DF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1DD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247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740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E9BE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01C2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19E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EBF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5F4F29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A1D4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85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C12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292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55F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E9A7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8E5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CEA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1966499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5F23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C13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475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542F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7F0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A48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B45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83FE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7D9CBB8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070B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D4AA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42EB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FDF2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1F2E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01A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2FC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77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3EBABB9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3392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1A9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EA2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B04B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EF1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D20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FE2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4E2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4805B8C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0A50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67F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64D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89F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424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D2E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760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E3E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1111BA5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B744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6BE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E36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8F6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4A0B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69D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29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9E4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01D9615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B6C8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F75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9E3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876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7C5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EE7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35A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F26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780D1E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 w14:paraId="179BE875" w14:textId="77777777" w:rsidR="003E0947" w:rsidRPr="002C0625" w:rsidRDefault="003E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13A8C3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 КАПИТАНА ЯХТЫ</w:t>
      </w:r>
    </w:p>
    <w:p w14:paraId="3B3DE2DC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 капитан яхты «________________________________» №_____________ типа _______________, подтверждаю, что указанная яхта и её снабжение полностью соответствуют нормам обеспечения безопасности для гонок _3_ категории, правилам класса, требованиям Положения о Соревновании и Гоночной Инструкции.</w:t>
      </w:r>
    </w:p>
    <w:p w14:paraId="5034D73B" w14:textId="1894BF14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ответственности за гибель участников соревнования или нанесения ущерба их здоровью или окружающим, или за гибель или повреждение любого судна или имущества. Я обращаю особое внимание и согласен с ограничениями п. 1.02 Специальных правил WS, я прочел и понял Правила 1 и 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ППГ-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 5.5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Положения о </w:t>
      </w:r>
      <w:proofErr w:type="spell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соревнованияи</w:t>
      </w:r>
      <w:proofErr w:type="spell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631CCF3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гонками я гарантирую, что каждый член моего экипажа будет знать:</w:t>
      </w:r>
    </w:p>
    <w:p w14:paraId="0F9049F1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обязанности этой декларации;</w:t>
      </w:r>
    </w:p>
    <w:p w14:paraId="2D7156DA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важности соответствующего личного страхования;</w:t>
      </w:r>
    </w:p>
    <w:p w14:paraId="701DBACA" w14:textId="4594672D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персональной ответственности, изложенной в Правилах и, в особенности в правиле 1.2. ППГ-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(использование индивидуального средства обеспечения плавучести, если обстановка этого требует).</w:t>
      </w:r>
    </w:p>
    <w:p w14:paraId="3F93D02B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 гарантирую, что экипаж моей яхты участвует в гонках, не нарушая запретов WS или национальной организации – ВФПС.</w:t>
      </w:r>
    </w:p>
    <w:p w14:paraId="24A5D3F8" w14:textId="2D2C05BB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с ограничениями, накладываемыми ППГ-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Специальными Правилами WS, Положением о Соревновании, Гоночной Инструкцией и другими применяемыми Правилами.</w:t>
      </w:r>
    </w:p>
    <w:p w14:paraId="08C19C7A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Яхта будет доступна для проверки.</w:t>
      </w:r>
    </w:p>
    <w:p w14:paraId="57829F57" w14:textId="57BF8991" w:rsid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Капитан яхты ___________________________________________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« _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____________ 20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14:paraId="53318F95" w14:textId="05638F71" w:rsidR="003E0947" w:rsidRPr="002C0625" w:rsidRDefault="00AE047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Капитан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яхты  _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    </w:t>
      </w:r>
    </w:p>
    <w:p w14:paraId="2F5E35D6" w14:textId="77777777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(фамилия, имя, отчество)</w:t>
      </w:r>
    </w:p>
    <w:p w14:paraId="4C4427B6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адрес:_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6DB44A34" w14:textId="77777777" w:rsidR="003E0947" w:rsidRPr="002C0625" w:rsidRDefault="00AE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(печатными буквами)</w:t>
      </w:r>
    </w:p>
    <w:p w14:paraId="388FABF8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связи:  _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7AC52554" w14:textId="77777777" w:rsidR="003E0947" w:rsidRPr="002C0625" w:rsidRDefault="003E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5F85B" w14:textId="77777777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(владелец 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яхты)   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4985AA2D" w14:textId="77777777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14:paraId="27DE6893" w14:textId="2054CA6A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</w:t>
      </w:r>
      <w:proofErr w:type="spell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заявки_______</w:t>
      </w:r>
      <w:proofErr w:type="gramStart"/>
      <w:r w:rsid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proofErr w:type="spellEnd"/>
      <w:r w:rsid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Место печати ____________________________________</w:t>
      </w:r>
    </w:p>
    <w:p w14:paraId="1A5E9C48" w14:textId="77777777" w:rsidR="003E0947" w:rsidRPr="002C0625" w:rsidRDefault="00AE0475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(подпись)</w:t>
      </w:r>
    </w:p>
    <w:p w14:paraId="3A9E3792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Координаты для связи с судовладельцем, представителем: __________________________________________</w:t>
      </w:r>
    </w:p>
    <w:p w14:paraId="62C6A578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комиссии по допуску о приёме стартового взноса __________________________________________</w:t>
      </w:r>
    </w:p>
    <w:p w14:paraId="79C6C6BB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Зарегистрирован в _______________________ зачётной группе</w:t>
      </w:r>
    </w:p>
    <w:p w14:paraId="59C2E17A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Секретарь__________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_________________)     Председатель ТК ___________ ( ____________________)    </w:t>
      </w:r>
    </w:p>
    <w:p w14:paraId="2450F4BE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Допущен на соревнование    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 по допуску____________ (__________________</w:t>
      </w:r>
      <w:proofErr w:type="gramStart"/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_  )</w:t>
      </w:r>
      <w:proofErr w:type="gramEnd"/>
    </w:p>
    <w:p w14:paraId="50C9D452" w14:textId="2C9F379B" w:rsidR="003E0947" w:rsidRPr="002C0625" w:rsidRDefault="003E0947">
      <w:pPr>
        <w:rPr>
          <w:sz w:val="20"/>
          <w:szCs w:val="20"/>
        </w:rPr>
      </w:pPr>
    </w:p>
    <w:p w14:paraId="7324FD63" w14:textId="6D19B520" w:rsidR="002C0625" w:rsidRPr="002C0625" w:rsidRDefault="002C0625">
      <w:pPr>
        <w:rPr>
          <w:sz w:val="20"/>
          <w:szCs w:val="20"/>
        </w:rPr>
      </w:pPr>
    </w:p>
    <w:p w14:paraId="0E4677B3" w14:textId="77777777" w:rsidR="002C0625" w:rsidRPr="002C0625" w:rsidRDefault="002C0625">
      <w:pPr>
        <w:rPr>
          <w:sz w:val="20"/>
          <w:szCs w:val="20"/>
        </w:rPr>
      </w:pPr>
    </w:p>
    <w:sectPr w:rsidR="002C0625" w:rsidRPr="002C0625">
      <w:footerReference w:type="default" r:id="rId8"/>
      <w:pgSz w:w="11906" w:h="16838"/>
      <w:pgMar w:top="709" w:right="849" w:bottom="765" w:left="709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3AFB" w14:textId="77777777" w:rsidR="00B87BAF" w:rsidRDefault="00AE0475">
      <w:pPr>
        <w:spacing w:after="0" w:line="240" w:lineRule="auto"/>
      </w:pPr>
      <w:r>
        <w:separator/>
      </w:r>
    </w:p>
  </w:endnote>
  <w:endnote w:type="continuationSeparator" w:id="0">
    <w:p w14:paraId="7076ABB5" w14:textId="77777777" w:rsidR="00B87BAF" w:rsidRDefault="00AE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C218" w14:textId="77777777" w:rsidR="003E0947" w:rsidRDefault="00AE0475">
    <w:pPr>
      <w:pStyle w:val="a8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2ABFA46" w14:textId="77777777" w:rsidR="003E0947" w:rsidRDefault="003E09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4872" w14:textId="77777777" w:rsidR="00B87BAF" w:rsidRDefault="00AE0475">
      <w:pPr>
        <w:spacing w:after="0" w:line="240" w:lineRule="auto"/>
      </w:pPr>
      <w:r>
        <w:separator/>
      </w:r>
    </w:p>
  </w:footnote>
  <w:footnote w:type="continuationSeparator" w:id="0">
    <w:p w14:paraId="00AF4FBD" w14:textId="77777777" w:rsidR="00B87BAF" w:rsidRDefault="00AE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47"/>
    <w:rsid w:val="002C0625"/>
    <w:rsid w:val="003360AE"/>
    <w:rsid w:val="003E0947"/>
    <w:rsid w:val="004B064F"/>
    <w:rsid w:val="00AE0475"/>
    <w:rsid w:val="00B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ECF9"/>
  <w15:docId w15:val="{65775682-4B74-4CDF-98A9-F027879F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4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F31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a"/>
    <w:qFormat/>
  </w:style>
  <w:style w:type="paragraph" w:styleId="a8">
    <w:name w:val="footer"/>
    <w:basedOn w:val="a"/>
    <w:uiPriority w:val="99"/>
    <w:rsid w:val="00840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F31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dc:description/>
  <cp:lastModifiedBy>Борис Фрейман</cp:lastModifiedBy>
  <cp:revision>5</cp:revision>
  <dcterms:created xsi:type="dcterms:W3CDTF">2020-09-08T14:23:00Z</dcterms:created>
  <dcterms:modified xsi:type="dcterms:W3CDTF">2021-09-14T08:30:00Z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